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(WISe</w:t>
      </w:r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C7D44" w:rsidRPr="006113D2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>This form can be used for any WISe Program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for children/youth with Medicaid, including</w:t>
      </w:r>
      <w:r w:rsidRPr="006113D2">
        <w:rPr>
          <w:rFonts w:eastAsia="Times New Roman" w:cs="Times New Roman"/>
          <w:b/>
          <w:sz w:val="24"/>
          <w:szCs w:val="24"/>
        </w:rPr>
        <w:t xml:space="preserve"> </w:t>
      </w:r>
      <w:r w:rsidR="008C7D44" w:rsidRPr="006113D2">
        <w:rPr>
          <w:rFonts w:eastAsia="Times New Roman" w:cs="Times New Roman"/>
          <w:b/>
          <w:sz w:val="24"/>
          <w:szCs w:val="24"/>
        </w:rPr>
        <w:t>Multisystemic Therapy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(MST); </w:t>
      </w:r>
      <w:r w:rsidR="00116BEB" w:rsidRPr="006113D2">
        <w:rPr>
          <w:rFonts w:eastAsia="Times New Roman" w:cs="Times New Roman"/>
          <w:b/>
          <w:sz w:val="24"/>
          <w:szCs w:val="24"/>
        </w:rPr>
        <w:t>Transitional Age</w:t>
      </w:r>
      <w:r w:rsidR="008C7D44" w:rsidRPr="006113D2">
        <w:rPr>
          <w:rFonts w:eastAsia="Times New Roman" w:cs="Times New Roman"/>
          <w:b/>
          <w:sz w:val="24"/>
          <w:szCs w:val="24"/>
        </w:rPr>
        <w:t xml:space="preserve"> Youth (TAY)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WISe</w:t>
      </w:r>
      <w:r w:rsidRPr="006113D2">
        <w:rPr>
          <w:rFonts w:eastAsia="Times New Roman" w:cs="Times New Roman"/>
          <w:b/>
          <w:sz w:val="24"/>
          <w:szCs w:val="24"/>
        </w:rPr>
        <w:t xml:space="preserve"> at Community You</w:t>
      </w:r>
      <w:r w:rsidR="00CC76A9" w:rsidRPr="006113D2">
        <w:rPr>
          <w:rFonts w:eastAsia="Times New Roman" w:cs="Times New Roman"/>
          <w:b/>
          <w:sz w:val="24"/>
          <w:szCs w:val="24"/>
        </w:rPr>
        <w:t>th Services (CYS) and WISe provided by Catholic Community Services (CCS).  It can also be used for children/youth without Medicaid</w:t>
      </w:r>
      <w:r w:rsidR="00BB11CF">
        <w:rPr>
          <w:rFonts w:eastAsia="Times New Roman" w:cs="Times New Roman"/>
          <w:b/>
          <w:sz w:val="24"/>
          <w:szCs w:val="24"/>
        </w:rPr>
        <w:t xml:space="preserve"> in Thurston county only,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for MST at CYS and Wraparound at CCS.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Pr="006113D2" w:rsidRDefault="002669A3" w:rsidP="00944DE2">
            <w:pPr>
              <w:spacing w:after="0"/>
              <w:rPr>
                <w:sz w:val="20"/>
                <w:szCs w:val="20"/>
              </w:rPr>
            </w:pP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0"/>
                <w:szCs w:val="20"/>
              </w:rPr>
            </w:r>
            <w:r w:rsidR="00C43F9B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 xml:space="preserve">Actively Enrolled in Medicaid   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0"/>
                <w:szCs w:val="20"/>
              </w:rPr>
            </w:r>
            <w:r w:rsidR="00C43F9B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 xml:space="preserve">Residing in Thurston or Mason County   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0"/>
                <w:szCs w:val="20"/>
              </w:rPr>
            </w:r>
            <w:r w:rsidR="00C43F9B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>Under the age of 21</w:t>
            </w:r>
          </w:p>
          <w:p w:rsidR="006113D2" w:rsidRDefault="00944DE2" w:rsidP="006113D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note: </w:t>
            </w:r>
            <w:r w:rsidRPr="00944DE2">
              <w:rPr>
                <w:i/>
                <w:sz w:val="20"/>
                <w:szCs w:val="20"/>
              </w:rPr>
              <w:t xml:space="preserve">If any of the above criteria are not met, the youth/child is not eligible for </w:t>
            </w:r>
            <w:r w:rsidR="006113D2">
              <w:rPr>
                <w:i/>
                <w:sz w:val="20"/>
                <w:szCs w:val="20"/>
              </w:rPr>
              <w:t>Wise</w:t>
            </w:r>
          </w:p>
          <w:p w:rsidR="00875850" w:rsidRPr="006113D2" w:rsidRDefault="00C066D9" w:rsidP="000D2785">
            <w:pPr>
              <w:spacing w:after="0"/>
              <w:rPr>
                <w:b/>
              </w:rPr>
            </w:pPr>
            <w:r w:rsidRPr="006113D2">
              <w:rPr>
                <w:b/>
              </w:rPr>
              <w:t xml:space="preserve">Provider 1 </w:t>
            </w:r>
            <w:r w:rsidR="0083326B" w:rsidRPr="006113D2">
              <w:rPr>
                <w:b/>
              </w:rPr>
              <w:t xml:space="preserve"># </w:t>
            </w:r>
            <w:r w:rsidR="002876D4" w:rsidRPr="006113D2">
              <w:rPr>
                <w:b/>
              </w:rPr>
              <w:t xml:space="preserve">                                 </w:t>
            </w:r>
            <w:r w:rsidR="006113D2">
              <w:rPr>
                <w:b/>
              </w:rPr>
              <w:t xml:space="preserve">                </w:t>
            </w:r>
            <w:r w:rsidR="002876D4" w:rsidRPr="006113D2">
              <w:rPr>
                <w:b/>
              </w:rPr>
              <w:t xml:space="preserve"> Molina __   Coordinated Care __  Amerigroup __  United __</w:t>
            </w:r>
          </w:p>
          <w:p w:rsidR="00944DE2" w:rsidRPr="00944DE2" w:rsidRDefault="00944DE2" w:rsidP="006113D2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BF14EA" w:rsidRDefault="00BF14EA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667A5B" w:rsidRDefault="009463D1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Gender:</w:t>
            </w:r>
            <w:r w:rsidR="00667A5B">
              <w:rPr>
                <w:rFonts w:eastAsia="Times New Roman" w:cs="Times New Roman"/>
                <w:sz w:val="24"/>
                <w:szCs w:val="20"/>
              </w:rPr>
              <w:t xml:space="preserve"> _____________</w:t>
            </w:r>
          </w:p>
          <w:p w:rsidR="00667A5B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Transgender___Male___ Female___</w:t>
            </w:r>
          </w:p>
          <w:p w:rsidR="00207F09" w:rsidRPr="009B5FF7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Non-Binary___ Gender Fluid___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4BA68" wp14:editId="58FFCB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42053" wp14:editId="4CF900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982" w:rsidRDefault="00056982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Race (check as many as apply</w:t>
                                  </w:r>
                                  <w:r w:rsidR="009463D1" w:rsidRPr="0011492B">
                                    <w:t>):  White</w:t>
                                  </w:r>
                                  <w:r w:rsidR="00962CFF">
                                    <w:t>__</w:t>
                                  </w:r>
                                  <w:r w:rsidR="009463D1" w:rsidRPr="0011492B">
                                    <w:t xml:space="preserve">  </w:t>
                                  </w:r>
                                  <w:r w:rsidR="00962CFF">
                                    <w:t xml:space="preserve"> Black or African-Am__   Asian__ 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056982" w:rsidRDefault="00962CFF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Native Hawaiian or Other Pacific Islander__</w:t>
                                  </w:r>
                                  <w:r w:rsidR="00056982" w:rsidRPr="00056982">
                                    <w:t xml:space="preserve"> </w:t>
                                  </w:r>
                                  <w:r w:rsidR="00056982">
                                    <w:t>American Indian or Alaska Native__   Other ____________</w:t>
                                  </w:r>
                                </w:p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>
                                    <w:t xml:space="preserve">Hispanic </w:t>
                                  </w:r>
                                  <w:r w:rsidR="00056982">
                                    <w:t>origin</w:t>
                                  </w:r>
                                  <w:r>
                                    <w:t xml:space="preserve"> ?    </w:t>
                                  </w:r>
                                  <w:r w:rsidRPr="002D1809">
                                    <w:t>Yes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>o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>
                                    <w:t xml:space="preserve">  </w:t>
                                  </w:r>
                                  <w:r w:rsidRPr="0011492B">
                                    <w:t xml:space="preserve"> </w:t>
                                  </w:r>
                                  <w:r w:rsidR="00056982">
                                    <w:t xml:space="preserve">        Choose Not to Respond__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056982" w:rsidRDefault="00056982" w:rsidP="00056982">
                            <w:pPr>
                              <w:spacing w:after="0" w:line="252" w:lineRule="auto"/>
                            </w:pPr>
                            <w:r>
                              <w:t>Race (check as many as apply</w:t>
                            </w:r>
                            <w:r w:rsidR="009463D1" w:rsidRPr="0011492B">
                              <w:t>):  White</w:t>
                            </w:r>
                            <w:r w:rsidR="00962CFF">
                              <w:t>__</w:t>
                            </w:r>
                            <w:r w:rsidR="009463D1" w:rsidRPr="0011492B">
                              <w:t xml:space="preserve">  </w:t>
                            </w:r>
                            <w:r w:rsidR="00962CFF">
                              <w:t xml:space="preserve"> Black or African-Am__   Asian__ </w:t>
                            </w:r>
                            <w:r>
                              <w:t xml:space="preserve">  </w:t>
                            </w:r>
                          </w:p>
                          <w:p w:rsidR="00056982" w:rsidRDefault="00962CFF" w:rsidP="00056982">
                            <w:pPr>
                              <w:spacing w:after="0" w:line="252" w:lineRule="auto"/>
                            </w:pPr>
                            <w:r>
                              <w:t>Native Hawaiian or Other Pacific Islander__</w:t>
                            </w:r>
                            <w:r w:rsidR="00056982" w:rsidRPr="00056982">
                              <w:t xml:space="preserve"> </w:t>
                            </w:r>
                            <w:r w:rsidR="00056982">
                              <w:t>American Indian or Alaska Native__   Other ____________</w:t>
                            </w:r>
                          </w:p>
                          <w:p w:rsidR="009463D1" w:rsidRPr="0011492B" w:rsidRDefault="009463D1" w:rsidP="009463D1">
                            <w:pPr>
                              <w:spacing w:after="0"/>
                            </w:pPr>
                            <w:r>
                              <w:t xml:space="preserve">Hispanic </w:t>
                            </w:r>
                            <w:proofErr w:type="gramStart"/>
                            <w:r w:rsidR="00056982">
                              <w:t>origin</w:t>
                            </w:r>
                            <w:r>
                              <w:t xml:space="preserve"> ?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2D1809">
                              <w:t>Yes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 w:rsidRPr="0011492B">
                              <w:t xml:space="preserve">     N</w:t>
                            </w:r>
                            <w:r>
                              <w:t>o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>
                              <w:t xml:space="preserve">  </w:t>
                            </w:r>
                            <w:r w:rsidRPr="0011492B">
                              <w:t xml:space="preserve"> </w:t>
                            </w:r>
                            <w:r w:rsidR="00056982">
                              <w:t xml:space="preserve">        Choose Not to Respond__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580CC" wp14:editId="27AAD1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  <w:p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3D1">
              <w:t>jjll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contacted/aware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4"/>
                <w:szCs w:val="24"/>
              </w:rPr>
            </w:r>
            <w:r w:rsidR="00C43F9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4"/>
                <w:szCs w:val="24"/>
              </w:rPr>
            </w:r>
            <w:r w:rsidR="00C43F9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A960" wp14:editId="4FC8B6E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146685</wp:posOffset>
                      </wp:positionV>
                      <wp:extent cx="6038850" cy="609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056982" w:rsidP="007D31D1">
                                  <w:r>
                                    <w:t xml:space="preserve">Children/Youth/Family, </w:t>
                                  </w:r>
                                  <w:r w:rsidR="004034CE" w:rsidRPr="008C7D44">
                                    <w:t>strengths</w:t>
                                  </w:r>
                                  <w:r w:rsidR="004034CE"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-6.45pt;margin-top:11.55pt;width:475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O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">
                      <v:textbox>
                        <w:txbxContent>
                          <w:p w:rsidR="004034CE" w:rsidRDefault="00056982" w:rsidP="007D31D1">
                            <w:r>
                              <w:t xml:space="preserve">Children/Youth/Family, </w:t>
                            </w:r>
                            <w:r w:rsidR="004034CE" w:rsidRPr="008C7D44">
                              <w:t>strengths</w:t>
                            </w:r>
                            <w:r w:rsidR="004034CE"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54EB4" wp14:editId="0E49054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86360</wp:posOffset>
                      </wp:positionV>
                      <wp:extent cx="6038850" cy="697230"/>
                      <wp:effectExtent l="0" t="0" r="1905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6pt;margin-top:6.8pt;width:475.5pt;height: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tz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7341C" wp14:editId="1BB6D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Safety Concerns?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4"/>
                <w:szCs w:val="24"/>
              </w:rPr>
            </w:r>
            <w:r w:rsidR="00C43F9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43F9B">
              <w:rPr>
                <w:rFonts w:eastAsia="Times New Roman" w:cs="Times New Roman"/>
                <w:sz w:val="24"/>
                <w:szCs w:val="24"/>
              </w:rPr>
            </w:r>
            <w:r w:rsidR="00C43F9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6338B" w:rsidRPr="00116BEB" w:rsidRDefault="0056338B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F960" wp14:editId="1EDCBA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476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974" w:rsidRPr="006113D2" w:rsidRDefault="00C9446B" w:rsidP="00C611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Complete this section for </w:t>
                            </w:r>
                            <w:r w:rsidRPr="006113D2">
                              <w:rPr>
                                <w:b/>
                                <w:sz w:val="24"/>
                                <w:szCs w:val="24"/>
                              </w:rPr>
                              <w:t>youth 12-17</w:t>
                            </w: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 with caregivers who want</w:t>
                            </w:r>
                            <w:r w:rsidR="00561CFB" w:rsidRPr="006113D2">
                              <w:rPr>
                                <w:sz w:val="24"/>
                                <w:szCs w:val="24"/>
                              </w:rPr>
                              <w:t xml:space="preserve"> treatment focused on empowering them with the skills and resources needed to</w:t>
                            </w:r>
                          </w:p>
                          <w:p w:rsidR="004524BB" w:rsidRPr="006113D2" w:rsidRDefault="00561CFB" w:rsidP="00561CF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>Independently address the difficulties parenting youth with anti-social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 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113D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>If all of the items above have been checked, p</w:t>
                            </w:r>
                            <w:r w:rsidR="007D31D1" w:rsidRPr="006113D2">
                              <w:rPr>
                                <w:sz w:val="24"/>
                                <w:szCs w:val="24"/>
                              </w:rPr>
                              <w:t>lease con</w:t>
                            </w:r>
                            <w:r w:rsidR="00934591" w:rsidRPr="006113D2">
                              <w:rPr>
                                <w:sz w:val="24"/>
                                <w:szCs w:val="24"/>
                              </w:rPr>
                              <w:t>tact Multisystemic Therapy</w:t>
                            </w:r>
                            <w:r w:rsidR="007D31D1" w:rsidRPr="006113D2">
                              <w:rPr>
                                <w:sz w:val="24"/>
                                <w:szCs w:val="24"/>
                              </w:rPr>
                              <w:t xml:space="preserve"> Program Director Tricia Wiltse at Commun</w:t>
                            </w:r>
                            <w:r w:rsidR="00934591" w:rsidRPr="006113D2">
                              <w:rPr>
                                <w:sz w:val="24"/>
                                <w:szCs w:val="24"/>
                              </w:rPr>
                              <w:t>ity Youth Services 360-918-7889</w:t>
                            </w:r>
                            <w:r w:rsidRPr="006113D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89.75pt;height:19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" fillcolor="window" strokecolor="#f79646" strokeweight="2pt">
                <v:textbox>
                  <w:txbxContent>
                    <w:p w:rsidR="000B7974" w:rsidRPr="006113D2" w:rsidRDefault="00C9446B" w:rsidP="00C611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 xml:space="preserve">Complete this section for </w:t>
                      </w:r>
                      <w:r w:rsidRPr="006113D2">
                        <w:rPr>
                          <w:b/>
                          <w:sz w:val="24"/>
                          <w:szCs w:val="24"/>
                        </w:rPr>
                        <w:t>youth 12-17</w:t>
                      </w:r>
                      <w:r w:rsidRPr="006113D2">
                        <w:rPr>
                          <w:sz w:val="24"/>
                          <w:szCs w:val="24"/>
                        </w:rPr>
                        <w:t xml:space="preserve"> with caregivers who want</w:t>
                      </w:r>
                      <w:r w:rsidR="00561CFB" w:rsidRPr="006113D2">
                        <w:rPr>
                          <w:sz w:val="24"/>
                          <w:szCs w:val="24"/>
                        </w:rPr>
                        <w:t xml:space="preserve"> treatment focused on empowering them with the skills and resources needed to</w:t>
                      </w:r>
                    </w:p>
                    <w:p w:rsidR="004524BB" w:rsidRPr="006113D2" w:rsidRDefault="00561CFB" w:rsidP="00561CF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>Independently address the difficulties parenting youth with anti-social behaviors.</w:t>
                      </w:r>
                    </w:p>
                    <w:p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   No mental health needs likely to require hospitalization in the near future.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Autism Spectrum Disorder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2C2017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developmental/intellectual disabilities directly related to/or cause of behaviors.</w:t>
                      </w:r>
                    </w:p>
                    <w:p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1D1" w:rsidRPr="006113D2" w:rsidRDefault="000B7974" w:rsidP="000929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>If all of the items above have been checked, p</w:t>
                      </w:r>
                      <w:r w:rsidR="007D31D1" w:rsidRPr="006113D2">
                        <w:rPr>
                          <w:sz w:val="24"/>
                          <w:szCs w:val="24"/>
                        </w:rPr>
                        <w:t>lease con</w:t>
                      </w:r>
                      <w:r w:rsidR="00934591" w:rsidRPr="006113D2">
                        <w:rPr>
                          <w:sz w:val="24"/>
                          <w:szCs w:val="24"/>
                        </w:rPr>
                        <w:t>tact Multisystemic Therapy</w:t>
                      </w:r>
                      <w:r w:rsidR="007D31D1" w:rsidRPr="006113D2">
                        <w:rPr>
                          <w:sz w:val="24"/>
                          <w:szCs w:val="24"/>
                        </w:rPr>
                        <w:t xml:space="preserve"> Program Director Tricia Wiltse at Commun</w:t>
                      </w:r>
                      <w:r w:rsidR="00934591" w:rsidRPr="006113D2">
                        <w:rPr>
                          <w:sz w:val="24"/>
                          <w:szCs w:val="24"/>
                        </w:rPr>
                        <w:t>ity Youth Services 360-918-7889</w:t>
                      </w:r>
                      <w:r w:rsidRPr="006113D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320090" w:rsidRPr="006113D2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describe:</w:t>
      </w:r>
      <w:r w:rsidRPr="000F6446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2876D4" w:rsidRDefault="002876D4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Receiving Outpatient </w:t>
      </w:r>
      <w:r w:rsidR="00320090"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>
        <w:rPr>
          <w:rFonts w:eastAsia="Times New Roman" w:cs="Times New Roman"/>
          <w:b/>
          <w:bCs/>
          <w:sz w:val="24"/>
          <w:szCs w:val="24"/>
        </w:rPr>
        <w:t xml:space="preserve"> Services</w:t>
      </w:r>
      <w:r>
        <w:rPr>
          <w:rFonts w:eastAsia="Times New Roman" w:cs="Times New Roman"/>
          <w:sz w:val="24"/>
          <w:szCs w:val="24"/>
        </w:rPr>
        <w:t xml:space="preserve">: </w:t>
      </w:r>
      <w:r w:rsidR="00320090" w:rsidRPr="00C41388">
        <w:rPr>
          <w:rFonts w:eastAsia="Times New Roman" w:cs="Times New Roman"/>
          <w:sz w:val="24"/>
          <w:szCs w:val="24"/>
        </w:rPr>
        <w:t>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320090" w:rsidRPr="00C41388">
        <w:rPr>
          <w:rFonts w:eastAsia="Times New Roman" w:cs="Times New Roman"/>
          <w:sz w:val="24"/>
          <w:szCs w:val="24"/>
        </w:rPr>
        <w:t xml:space="preserve"> No </w:t>
      </w:r>
      <w:r w:rsidR="00320090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Yes </w:t>
      </w:r>
      <w:r>
        <w:rPr>
          <w:rFonts w:eastAsia="Times New Roman" w:cs="Times New Roman"/>
          <w:sz w:val="24"/>
          <w:szCs w:val="24"/>
        </w:rPr>
        <w:t>Circle or Check</w:t>
      </w:r>
      <w:r>
        <w:rPr>
          <w:rFonts w:eastAsia="Times New Roman" w:cs="Times New Roman"/>
          <w:b/>
          <w:sz w:val="24"/>
          <w:szCs w:val="24"/>
        </w:rPr>
        <w:t>: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</w:p>
    <w:p w:rsidR="00320090" w:rsidRPr="00C41388" w:rsidRDefault="00C41388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sz w:val="24"/>
          <w:szCs w:val="24"/>
        </w:rPr>
        <w:t>Sea Mar</w:t>
      </w:r>
      <w:r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="002876D4">
        <w:rPr>
          <w:rFonts w:eastAsia="Times New Roman" w:cs="Times New Roman"/>
          <w:sz w:val="24"/>
          <w:szCs w:val="24"/>
        </w:rPr>
        <w:t>Consejo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320090" w:rsidRPr="00C41388">
        <w:rPr>
          <w:rFonts w:eastAsia="Times New Roman" w:cs="Times New Roman"/>
          <w:sz w:val="24"/>
          <w:szCs w:val="24"/>
        </w:rPr>
        <w:t xml:space="preserve">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True North</w:t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Catholic Community Crisis Services </w:t>
      </w:r>
      <w:r w:rsidR="00320090" w:rsidRPr="00C41388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                  </w:t>
      </w:r>
      <w:r w:rsidR="00320090"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b/>
          <w:bCs/>
          <w:sz w:val="24"/>
          <w:szCs w:val="24"/>
        </w:rPr>
      </w:r>
      <w:r w:rsidR="00C43F9B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b/>
          <w:bCs/>
          <w:sz w:val="24"/>
          <w:szCs w:val="24"/>
        </w:rPr>
      </w:r>
      <w:r w:rsidR="00C43F9B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="002876D4">
        <w:rPr>
          <w:rFonts w:eastAsia="Times New Roman" w:cs="Times New Roman"/>
          <w:b/>
          <w:bCs/>
          <w:sz w:val="24"/>
          <w:szCs w:val="24"/>
        </w:rPr>
        <w:t xml:space="preserve">Receiving Outpatient Treatment: </w:t>
      </w:r>
      <w:r w:rsidR="002876D4" w:rsidRPr="00C41388">
        <w:rPr>
          <w:rFonts w:eastAsia="Times New Roman" w:cs="Times New Roman"/>
          <w:sz w:val="24"/>
          <w:szCs w:val="24"/>
        </w:rPr>
        <w:t>Yes</w:t>
      </w:r>
      <w:r w:rsidR="002876D4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</w:t>
      </w:r>
      <w:r w:rsidR="002876D4" w:rsidRPr="00C41388">
        <w:rPr>
          <w:rFonts w:eastAsia="Times New Roman" w:cs="Times New Roman"/>
          <w:sz w:val="24"/>
          <w:szCs w:val="24"/>
        </w:rPr>
        <w:t xml:space="preserve"> No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C41388">
        <w:rPr>
          <w:rFonts w:eastAsia="Times New Roman" w:cs="Times New Roman"/>
          <w:b/>
          <w:sz w:val="24"/>
          <w:szCs w:val="24"/>
        </w:rPr>
        <w:t xml:space="preserve">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072304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Department of Children, Youth and Families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320090" w:rsidRPr="000F6446">
        <w:rPr>
          <w:rFonts w:eastAsia="Times New Roman" w:cs="Times New Roman"/>
          <w:bCs/>
          <w:sz w:val="24"/>
          <w:szCs w:val="24"/>
        </w:rPr>
        <w:t>Yes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b/>
          <w:bCs/>
          <w:sz w:val="24"/>
          <w:szCs w:val="24"/>
        </w:rPr>
      </w:r>
      <w:r w:rsidR="00C43F9B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b/>
          <w:bCs/>
          <w:sz w:val="24"/>
          <w:szCs w:val="24"/>
        </w:rPr>
      </w:r>
      <w:r w:rsidR="00C43F9B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Developmental Disabilities</w:t>
      </w:r>
      <w:r w:rsidR="00072304">
        <w:rPr>
          <w:rFonts w:eastAsia="Times New Roman" w:cs="Times New Roman"/>
          <w:b/>
          <w:sz w:val="24"/>
          <w:szCs w:val="24"/>
        </w:rPr>
        <w:t xml:space="preserve"> Administration Enrollment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Truancy?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43F9B">
        <w:rPr>
          <w:rFonts w:eastAsia="Times New Roman" w:cs="Times New Roman"/>
          <w:sz w:val="24"/>
          <w:szCs w:val="24"/>
        </w:rPr>
      </w:r>
      <w:r w:rsidR="00C43F9B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</w:t>
      </w:r>
      <w:r w:rsidR="00667A5B">
        <w:rPr>
          <w:sz w:val="20"/>
          <w:szCs w:val="20"/>
          <w:u w:val="single"/>
        </w:rPr>
        <w:t>R</w:t>
      </w:r>
      <w:r w:rsidRPr="0071291E">
        <w:rPr>
          <w:sz w:val="20"/>
          <w:szCs w:val="20"/>
          <w:u w:val="single"/>
        </w:rPr>
        <w:t>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r w:rsidRPr="0071291E">
        <w:rPr>
          <w:sz w:val="20"/>
          <w:szCs w:val="20"/>
        </w:rPr>
        <w:t xml:space="preserve"> consent to having the following individuals contacted concerning eligibility and admission into WISe: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43F9B">
        <w:rPr>
          <w:rFonts w:eastAsia="Times New Roman" w:cs="Times New Roman"/>
          <w:sz w:val="16"/>
          <w:szCs w:val="16"/>
        </w:rPr>
      </w:r>
      <w:r w:rsidR="00C43F9B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667A5B">
        <w:rPr>
          <w:sz w:val="20"/>
          <w:szCs w:val="20"/>
        </w:rPr>
        <w:t>Other</w:t>
      </w:r>
      <w:r w:rsidR="00BD7AE7">
        <w:rPr>
          <w:sz w:val="20"/>
          <w:szCs w:val="20"/>
        </w:rPr>
        <w:t xml:space="preserve">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E495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>m to Donna Obermeyer, WISe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Donna Obermeyer, WISe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Williams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HeidiW@ccsww.org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Tricia Wiltse 360-918-7889</w:t>
            </w:r>
          </w:p>
          <w:p w:rsidR="00F846C3" w:rsidRPr="0087276F" w:rsidRDefault="00C43F9B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F846C3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twiltse@communityyouthservices.org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Pr="0087276F" w:rsidRDefault="003D1564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Athena Grijalva 360-918-7891</w:t>
            </w:r>
          </w:p>
          <w:p w:rsidR="00B81B43" w:rsidRPr="00B81B43" w:rsidRDefault="00975FDF" w:rsidP="003D1564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="003D1564" w:rsidRPr="00074BEA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agrijalva@communityyouthservices.org</w:t>
              </w:r>
            </w:hyperlink>
          </w:p>
        </w:tc>
      </w:tr>
    </w:tbl>
    <w:p w:rsidR="00815D42" w:rsidRDefault="00815D42" w:rsidP="00650FAB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p w:rsidR="00667A5B" w:rsidRDefault="00BF14EA" w:rsidP="00BF14EA">
      <w:pPr>
        <w:spacing w:after="0" w:line="240" w:lineRule="auto"/>
        <w:jc w:val="center"/>
        <w:rPr>
          <w:rFonts w:eastAsia="Times New Roman" w:cs="Arial"/>
          <w:color w:val="000000"/>
          <w:spacing w:val="-5"/>
          <w:kern w:val="28"/>
          <w:lang w:val="en"/>
        </w:rPr>
      </w:pPr>
      <w:r>
        <w:rPr>
          <w:rFonts w:eastAsia="Times New Roman" w:cs="Arial"/>
          <w:color w:val="000000"/>
          <w:spacing w:val="-5"/>
          <w:kern w:val="28"/>
          <w:lang w:val="en"/>
        </w:rPr>
        <w:t>The next page is optional.</w:t>
      </w:r>
    </w:p>
    <w:p w:rsidR="00667A5B" w:rsidRDefault="00667A5B" w:rsidP="00667A5B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667A5B" w:rsidRPr="00116BEB" w:rsidRDefault="00667A5B" w:rsidP="00667A5B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>
        <w:rPr>
          <w:rFonts w:eastAsia="Times New Roman" w:cs="Times New Roman"/>
          <w:b/>
          <w:sz w:val="24"/>
          <w:szCs w:val="24"/>
        </w:rPr>
        <w:t xml:space="preserve"> (not required</w:t>
      </w:r>
      <w:r w:rsidR="00BF14EA">
        <w:rPr>
          <w:rFonts w:eastAsia="Times New Roman" w:cs="Times New Roman"/>
          <w:b/>
          <w:sz w:val="24"/>
          <w:szCs w:val="24"/>
        </w:rPr>
        <w:t>/optional</w:t>
      </w:r>
      <w:r>
        <w:rPr>
          <w:rFonts w:eastAsia="Times New Roman" w:cs="Times New Roman"/>
          <w:b/>
          <w:sz w:val="24"/>
          <w:szCs w:val="24"/>
        </w:rPr>
        <w:t>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667A5B" w:rsidTr="00787BDD">
        <w:trPr>
          <w:trHeight w:val="99"/>
        </w:trPr>
        <w:tc>
          <w:tcPr>
            <w:tcW w:w="10098" w:type="dxa"/>
            <w:gridSpan w:val="8"/>
          </w:tcPr>
          <w:p w:rsidR="00667A5B" w:rsidRDefault="00667A5B" w:rsidP="00787BD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667A5B" w:rsidTr="00787BDD">
        <w:trPr>
          <w:trHeight w:val="170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667A5B" w:rsidRPr="00116BEB" w:rsidTr="00787BDD">
        <w:trPr>
          <w:trHeight w:val="36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99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Department of Children, Youth &amp; Families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>
              <w:rPr>
                <w:i/>
                <w:iCs/>
                <w:sz w:val="18"/>
                <w:szCs w:val="18"/>
              </w:rPr>
              <w:t xml:space="preserve">(Arrests, Probation, Detention, Dispositional Alternatives)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 xml:space="preserve">(JJ&amp;RA Institution, Parole)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Outpatient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Inpatient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Detox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Pr="000644C0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Non-Medicaid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BHR, Sea Mar, Consejo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CCS, True North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667A5B" w:rsidRPr="000644C0" w:rsidRDefault="00667A5B" w:rsidP="00787BDD">
            <w:pPr>
              <w:pStyle w:val="Default"/>
              <w:rPr>
                <w:sz w:val="18"/>
                <w:szCs w:val="18"/>
              </w:rPr>
            </w:pPr>
            <w:r w:rsidRPr="000644C0">
              <w:rPr>
                <w:sz w:val="18"/>
                <w:szCs w:val="18"/>
              </w:rPr>
              <w:t>Childrens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216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Services-</w:t>
            </w:r>
            <w:r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667A5B" w:rsidRPr="0087276F" w:rsidRDefault="00667A5B" w:rsidP="00BF14EA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667A5B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48" w:rsidRDefault="00E76D48">
      <w:pPr>
        <w:spacing w:after="0" w:line="240" w:lineRule="auto"/>
      </w:pPr>
      <w:r>
        <w:separator/>
      </w:r>
    </w:p>
  </w:endnote>
  <w:endnote w:type="continuationSeparator" w:id="0">
    <w:p w:rsidR="00E76D48" w:rsidRDefault="00E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894" w:rsidRDefault="00C43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48" w:rsidRDefault="00E76D48">
      <w:pPr>
        <w:spacing w:after="0" w:line="240" w:lineRule="auto"/>
      </w:pPr>
      <w:r>
        <w:separator/>
      </w:r>
    </w:p>
  </w:footnote>
  <w:footnote w:type="continuationSeparator" w:id="0">
    <w:p w:rsidR="00E76D48" w:rsidRDefault="00E7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56982"/>
    <w:rsid w:val="0006291B"/>
    <w:rsid w:val="000644C0"/>
    <w:rsid w:val="0007081A"/>
    <w:rsid w:val="00072304"/>
    <w:rsid w:val="00074854"/>
    <w:rsid w:val="00077C81"/>
    <w:rsid w:val="00081D00"/>
    <w:rsid w:val="00092977"/>
    <w:rsid w:val="000B7974"/>
    <w:rsid w:val="000C3354"/>
    <w:rsid w:val="000D2785"/>
    <w:rsid w:val="000D47F7"/>
    <w:rsid w:val="000E274D"/>
    <w:rsid w:val="0011684E"/>
    <w:rsid w:val="00116BEB"/>
    <w:rsid w:val="00122B18"/>
    <w:rsid w:val="00146EAF"/>
    <w:rsid w:val="001551CA"/>
    <w:rsid w:val="001A0016"/>
    <w:rsid w:val="001D6609"/>
    <w:rsid w:val="001E2CA0"/>
    <w:rsid w:val="001E478B"/>
    <w:rsid w:val="002026BB"/>
    <w:rsid w:val="00207F09"/>
    <w:rsid w:val="00217922"/>
    <w:rsid w:val="0022275E"/>
    <w:rsid w:val="002669A3"/>
    <w:rsid w:val="002816E3"/>
    <w:rsid w:val="002876D4"/>
    <w:rsid w:val="00287B09"/>
    <w:rsid w:val="002B67E1"/>
    <w:rsid w:val="002C2017"/>
    <w:rsid w:val="002D1809"/>
    <w:rsid w:val="002D3F50"/>
    <w:rsid w:val="002D5A6D"/>
    <w:rsid w:val="002E1801"/>
    <w:rsid w:val="00310C43"/>
    <w:rsid w:val="00320090"/>
    <w:rsid w:val="00324189"/>
    <w:rsid w:val="00354BF8"/>
    <w:rsid w:val="003625F0"/>
    <w:rsid w:val="00382AD6"/>
    <w:rsid w:val="00391B49"/>
    <w:rsid w:val="003C36CF"/>
    <w:rsid w:val="003D1564"/>
    <w:rsid w:val="003D7A0E"/>
    <w:rsid w:val="003E0974"/>
    <w:rsid w:val="003F085C"/>
    <w:rsid w:val="003F0929"/>
    <w:rsid w:val="003F7573"/>
    <w:rsid w:val="004034CE"/>
    <w:rsid w:val="004140CA"/>
    <w:rsid w:val="004179A4"/>
    <w:rsid w:val="00446376"/>
    <w:rsid w:val="00450FBF"/>
    <w:rsid w:val="004524BB"/>
    <w:rsid w:val="00463EBC"/>
    <w:rsid w:val="0046573D"/>
    <w:rsid w:val="004869C3"/>
    <w:rsid w:val="004940B8"/>
    <w:rsid w:val="004C11BA"/>
    <w:rsid w:val="004E0C65"/>
    <w:rsid w:val="00510EDD"/>
    <w:rsid w:val="005139A0"/>
    <w:rsid w:val="00523C10"/>
    <w:rsid w:val="0055704F"/>
    <w:rsid w:val="00561CFB"/>
    <w:rsid w:val="0056338B"/>
    <w:rsid w:val="005B75A2"/>
    <w:rsid w:val="005C5727"/>
    <w:rsid w:val="005D1AA9"/>
    <w:rsid w:val="005D48C8"/>
    <w:rsid w:val="00602DA1"/>
    <w:rsid w:val="006041E4"/>
    <w:rsid w:val="006113D2"/>
    <w:rsid w:val="00617402"/>
    <w:rsid w:val="00620A92"/>
    <w:rsid w:val="00623A02"/>
    <w:rsid w:val="00647756"/>
    <w:rsid w:val="00650FAB"/>
    <w:rsid w:val="00662D97"/>
    <w:rsid w:val="00664C0E"/>
    <w:rsid w:val="00667A5B"/>
    <w:rsid w:val="006728FD"/>
    <w:rsid w:val="006A2E00"/>
    <w:rsid w:val="006A63DF"/>
    <w:rsid w:val="006B3722"/>
    <w:rsid w:val="006C54BA"/>
    <w:rsid w:val="006C7F2D"/>
    <w:rsid w:val="006F10CA"/>
    <w:rsid w:val="006F40EA"/>
    <w:rsid w:val="0071291E"/>
    <w:rsid w:val="007226B2"/>
    <w:rsid w:val="0073001C"/>
    <w:rsid w:val="00745E40"/>
    <w:rsid w:val="007462A2"/>
    <w:rsid w:val="00765994"/>
    <w:rsid w:val="00781056"/>
    <w:rsid w:val="007946B6"/>
    <w:rsid w:val="007A18C7"/>
    <w:rsid w:val="007A5F84"/>
    <w:rsid w:val="007C108D"/>
    <w:rsid w:val="007C1322"/>
    <w:rsid w:val="007D0A95"/>
    <w:rsid w:val="007D105E"/>
    <w:rsid w:val="007D31D1"/>
    <w:rsid w:val="007E5A7C"/>
    <w:rsid w:val="008014FC"/>
    <w:rsid w:val="00815D42"/>
    <w:rsid w:val="0083326B"/>
    <w:rsid w:val="008443DB"/>
    <w:rsid w:val="00844D13"/>
    <w:rsid w:val="00847DCE"/>
    <w:rsid w:val="0087276F"/>
    <w:rsid w:val="00875850"/>
    <w:rsid w:val="008939F2"/>
    <w:rsid w:val="008A3190"/>
    <w:rsid w:val="008B0A16"/>
    <w:rsid w:val="008C4990"/>
    <w:rsid w:val="008C7D44"/>
    <w:rsid w:val="008F0AA7"/>
    <w:rsid w:val="008F4675"/>
    <w:rsid w:val="00903917"/>
    <w:rsid w:val="00903AF1"/>
    <w:rsid w:val="00920D86"/>
    <w:rsid w:val="00933661"/>
    <w:rsid w:val="00934591"/>
    <w:rsid w:val="00944DE2"/>
    <w:rsid w:val="009463D1"/>
    <w:rsid w:val="0096154F"/>
    <w:rsid w:val="00962CFF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3729C"/>
    <w:rsid w:val="00A37D60"/>
    <w:rsid w:val="00A51258"/>
    <w:rsid w:val="00A51BDB"/>
    <w:rsid w:val="00A75602"/>
    <w:rsid w:val="00A91F6F"/>
    <w:rsid w:val="00A97A5E"/>
    <w:rsid w:val="00AA775A"/>
    <w:rsid w:val="00AC544B"/>
    <w:rsid w:val="00AD1BC2"/>
    <w:rsid w:val="00AD1BF1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11CF"/>
    <w:rsid w:val="00BB2AE1"/>
    <w:rsid w:val="00BB65A6"/>
    <w:rsid w:val="00BB687F"/>
    <w:rsid w:val="00BD2F7E"/>
    <w:rsid w:val="00BD7AE7"/>
    <w:rsid w:val="00BE37B0"/>
    <w:rsid w:val="00BF14EA"/>
    <w:rsid w:val="00C066D9"/>
    <w:rsid w:val="00C263AD"/>
    <w:rsid w:val="00C41388"/>
    <w:rsid w:val="00C43F9B"/>
    <w:rsid w:val="00C50367"/>
    <w:rsid w:val="00C56095"/>
    <w:rsid w:val="00C61114"/>
    <w:rsid w:val="00C803B6"/>
    <w:rsid w:val="00C83B74"/>
    <w:rsid w:val="00C9446B"/>
    <w:rsid w:val="00CB7A08"/>
    <w:rsid w:val="00CC5422"/>
    <w:rsid w:val="00CC76A9"/>
    <w:rsid w:val="00CE4F37"/>
    <w:rsid w:val="00CE72C8"/>
    <w:rsid w:val="00D30BE8"/>
    <w:rsid w:val="00D910A1"/>
    <w:rsid w:val="00D91657"/>
    <w:rsid w:val="00D92B1F"/>
    <w:rsid w:val="00DC3FB9"/>
    <w:rsid w:val="00E035EA"/>
    <w:rsid w:val="00E301E2"/>
    <w:rsid w:val="00E43FFC"/>
    <w:rsid w:val="00E44B15"/>
    <w:rsid w:val="00E62268"/>
    <w:rsid w:val="00E66CDA"/>
    <w:rsid w:val="00E76D48"/>
    <w:rsid w:val="00E779C2"/>
    <w:rsid w:val="00E84E12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A1E5D"/>
    <w:rsid w:val="00FB7ACD"/>
    <w:rsid w:val="00FC7BA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rijalva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wiltse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75AD-52E1-471E-ABD8-FCACF78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2020-01-25T17:47:00Z</cp:lastPrinted>
  <dcterms:created xsi:type="dcterms:W3CDTF">2020-05-05T19:58:00Z</dcterms:created>
  <dcterms:modified xsi:type="dcterms:W3CDTF">2020-05-05T19:58:00Z</dcterms:modified>
</cp:coreProperties>
</file>